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F815" w14:textId="58FF0245" w:rsidR="00B824E1" w:rsidRPr="00566113" w:rsidRDefault="00B824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6113">
        <w:rPr>
          <w:rFonts w:ascii="Times New Roman" w:hAnsi="Times New Roman" w:cs="Times New Roman"/>
          <w:b/>
          <w:sz w:val="28"/>
          <w:szCs w:val="28"/>
          <w:u w:val="single"/>
        </w:rPr>
        <w:t>Code of Conduct- Alicia Cortez Elementary School</w:t>
      </w:r>
    </w:p>
    <w:p w14:paraId="0AC1462B" w14:textId="36D0F578" w:rsidR="00C279EE" w:rsidRPr="00566113" w:rsidRDefault="00C279EE" w:rsidP="00C279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/>
          <w:sz w:val="28"/>
          <w:szCs w:val="28"/>
        </w:rPr>
      </w:pPr>
      <w:r w:rsidRPr="00566113">
        <w:rPr>
          <w:rFonts w:ascii="Times New Roman" w:hAnsi="Times New Roman" w:cs="Times New Roman"/>
          <w:color w:val="000000"/>
          <w:sz w:val="28"/>
          <w:szCs w:val="28"/>
        </w:rPr>
        <w:t xml:space="preserve">An important part of Alicia Cortez Elementary School's </w:t>
      </w:r>
      <w:r w:rsidR="00190D91" w:rsidRPr="00566113">
        <w:rPr>
          <w:rFonts w:ascii="Times New Roman" w:hAnsi="Times New Roman" w:cs="Times New Roman"/>
          <w:color w:val="000000"/>
          <w:sz w:val="28"/>
          <w:szCs w:val="28"/>
        </w:rPr>
        <w:t xml:space="preserve">Positive Behavior Intervention System </w:t>
      </w:r>
      <w:r w:rsidRPr="00566113">
        <w:rPr>
          <w:rFonts w:ascii="Times New Roman" w:hAnsi="Times New Roman" w:cs="Times New Roman"/>
          <w:color w:val="000000"/>
          <w:sz w:val="28"/>
          <w:szCs w:val="28"/>
        </w:rPr>
        <w:t xml:space="preserve">will be </w:t>
      </w:r>
      <w:r w:rsidR="00B85DFF">
        <w:rPr>
          <w:rFonts w:ascii="Times New Roman" w:hAnsi="Times New Roman" w:cs="Times New Roman"/>
          <w:color w:val="000000"/>
          <w:sz w:val="28"/>
          <w:szCs w:val="28"/>
        </w:rPr>
        <w:t xml:space="preserve">encouraging positive behaviors by </w:t>
      </w:r>
      <w:bookmarkStart w:id="0" w:name="_GoBack"/>
      <w:bookmarkEnd w:id="0"/>
      <w:r w:rsidR="00566113">
        <w:rPr>
          <w:rFonts w:ascii="Times New Roman" w:hAnsi="Times New Roman" w:cs="Times New Roman"/>
          <w:color w:val="000000"/>
          <w:sz w:val="28"/>
          <w:szCs w:val="28"/>
        </w:rPr>
        <w:t xml:space="preserve">reinforcing and harnessing the influence of students demonstrating the expected behaviors. </w:t>
      </w:r>
      <w:r w:rsidRPr="00566113">
        <w:rPr>
          <w:rFonts w:ascii="Times New Roman" w:hAnsi="Times New Roman" w:cs="Times New Roman"/>
          <w:color w:val="000000"/>
          <w:sz w:val="28"/>
          <w:szCs w:val="28"/>
        </w:rPr>
        <w:t xml:space="preserve"> Our focus is on helping children to develop into good citizens.</w:t>
      </w:r>
    </w:p>
    <w:p w14:paraId="348723CB" w14:textId="61B60D0B" w:rsidR="00B824E1" w:rsidRPr="00566113" w:rsidRDefault="00B824E1">
      <w:pPr>
        <w:rPr>
          <w:rFonts w:ascii="Times New Roman" w:hAnsi="Times New Roman" w:cs="Times New Roman"/>
          <w:b/>
          <w:sz w:val="28"/>
          <w:szCs w:val="28"/>
        </w:rPr>
      </w:pPr>
      <w:r w:rsidRPr="00566113">
        <w:rPr>
          <w:rFonts w:ascii="Times New Roman" w:hAnsi="Times New Roman" w:cs="Times New Roman"/>
          <w:b/>
          <w:sz w:val="28"/>
          <w:szCs w:val="28"/>
        </w:rPr>
        <w:t>Persistent Learner</w:t>
      </w:r>
    </w:p>
    <w:p w14:paraId="77A5AD61" w14:textId="25BF5778" w:rsidR="00B824E1" w:rsidRPr="00566113" w:rsidRDefault="00C331FD">
      <w:p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Students will</w:t>
      </w:r>
    </w:p>
    <w:p w14:paraId="7F939E98" w14:textId="74F7B3E4" w:rsidR="00B06BEF" w:rsidRPr="00566113" w:rsidRDefault="00B06BEF" w:rsidP="00BE1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 xml:space="preserve">Conduct themselves in a manner that allows for </w:t>
      </w:r>
      <w:r w:rsidR="004902B0" w:rsidRPr="00566113">
        <w:rPr>
          <w:rFonts w:ascii="Times New Roman" w:hAnsi="Times New Roman" w:cs="Times New Roman"/>
          <w:sz w:val="28"/>
          <w:szCs w:val="28"/>
        </w:rPr>
        <w:t>teachers to teach and students to learn</w:t>
      </w:r>
    </w:p>
    <w:p w14:paraId="5DBD1961" w14:textId="0A9888AA" w:rsidR="004902B0" w:rsidRPr="00566113" w:rsidRDefault="004902B0" w:rsidP="00BE1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Strive for success at all times</w:t>
      </w:r>
    </w:p>
    <w:p w14:paraId="0F38451F" w14:textId="6F00A73D" w:rsidR="00000FD4" w:rsidRPr="00566113" w:rsidRDefault="005307DE" w:rsidP="00000F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Come prepared to school each and every day</w:t>
      </w:r>
    </w:p>
    <w:p w14:paraId="388B5C21" w14:textId="4027B1D9" w:rsidR="00C331FD" w:rsidRPr="00566113" w:rsidRDefault="00C331FD" w:rsidP="00BE1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Be determined</w:t>
      </w:r>
      <w:r w:rsidR="004902B0" w:rsidRPr="00566113">
        <w:rPr>
          <w:rFonts w:ascii="Times New Roman" w:hAnsi="Times New Roman" w:cs="Times New Roman"/>
          <w:sz w:val="28"/>
          <w:szCs w:val="28"/>
        </w:rPr>
        <w:t xml:space="preserve"> in all they do</w:t>
      </w:r>
    </w:p>
    <w:p w14:paraId="41B16B36" w14:textId="7FF00B7B" w:rsidR="00C331FD" w:rsidRPr="00566113" w:rsidRDefault="00C331FD" w:rsidP="00BE1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Be deliberate</w:t>
      </w:r>
    </w:p>
    <w:p w14:paraId="36F56652" w14:textId="704A8FBA" w:rsidR="00C331FD" w:rsidRPr="00566113" w:rsidRDefault="00C331FD" w:rsidP="00BE1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 xml:space="preserve">Learn from success and </w:t>
      </w:r>
      <w:r w:rsidR="004902B0" w:rsidRPr="00566113">
        <w:rPr>
          <w:rFonts w:ascii="Times New Roman" w:hAnsi="Times New Roman" w:cs="Times New Roman"/>
          <w:sz w:val="28"/>
          <w:szCs w:val="28"/>
        </w:rPr>
        <w:t>f</w:t>
      </w:r>
      <w:r w:rsidRPr="00566113">
        <w:rPr>
          <w:rFonts w:ascii="Times New Roman" w:hAnsi="Times New Roman" w:cs="Times New Roman"/>
          <w:sz w:val="28"/>
          <w:szCs w:val="28"/>
        </w:rPr>
        <w:t>ailure</w:t>
      </w:r>
    </w:p>
    <w:p w14:paraId="0315958E" w14:textId="296DF28F" w:rsidR="00C331FD" w:rsidRPr="00566113" w:rsidRDefault="00C331FD" w:rsidP="00BE1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 xml:space="preserve">Be innovative </w:t>
      </w:r>
    </w:p>
    <w:p w14:paraId="79FF32FC" w14:textId="722E551E" w:rsidR="00C331FD" w:rsidRPr="00566113" w:rsidRDefault="00C331FD" w:rsidP="00BE1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Never give up</w:t>
      </w:r>
    </w:p>
    <w:p w14:paraId="5CB2F848" w14:textId="22DEEEF1" w:rsidR="00B824E1" w:rsidRPr="00566113" w:rsidRDefault="00B824E1">
      <w:pPr>
        <w:rPr>
          <w:rFonts w:ascii="Times New Roman" w:hAnsi="Times New Roman" w:cs="Times New Roman"/>
          <w:b/>
          <w:sz w:val="28"/>
          <w:szCs w:val="28"/>
        </w:rPr>
      </w:pPr>
      <w:r w:rsidRPr="00566113">
        <w:rPr>
          <w:rFonts w:ascii="Times New Roman" w:hAnsi="Times New Roman" w:cs="Times New Roman"/>
          <w:b/>
          <w:sz w:val="28"/>
          <w:szCs w:val="28"/>
        </w:rPr>
        <w:t>Accountable</w:t>
      </w:r>
    </w:p>
    <w:p w14:paraId="7729DA3B" w14:textId="768461E5" w:rsidR="00B824E1" w:rsidRPr="00566113" w:rsidRDefault="00C331FD">
      <w:p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Students will</w:t>
      </w:r>
    </w:p>
    <w:p w14:paraId="6ABBB36C" w14:textId="31FB7F11" w:rsidR="00BE10C7" w:rsidRPr="00566113" w:rsidRDefault="00BE10C7" w:rsidP="00BE10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Take care of school and school materials</w:t>
      </w:r>
    </w:p>
    <w:p w14:paraId="4FAC9416" w14:textId="59569C6C" w:rsidR="00C331FD" w:rsidRPr="00566113" w:rsidRDefault="00C331FD" w:rsidP="00BE10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Set high goals</w:t>
      </w:r>
    </w:p>
    <w:p w14:paraId="4D689BF3" w14:textId="60166E3B" w:rsidR="00C331FD" w:rsidRPr="00566113" w:rsidRDefault="00C331FD" w:rsidP="00BE10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Work relentlessly to achieve goals</w:t>
      </w:r>
    </w:p>
    <w:p w14:paraId="578FA5EA" w14:textId="48F01777" w:rsidR="00C331FD" w:rsidRPr="00566113" w:rsidRDefault="00C331FD" w:rsidP="00BE10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Honor commitments</w:t>
      </w:r>
    </w:p>
    <w:p w14:paraId="3DC1153C" w14:textId="0A9FD715" w:rsidR="00C331FD" w:rsidRPr="00566113" w:rsidRDefault="00C331FD" w:rsidP="00BE10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Not make excuses</w:t>
      </w:r>
      <w:r w:rsidR="00D920C5" w:rsidRPr="00566113">
        <w:rPr>
          <w:rFonts w:ascii="Times New Roman" w:hAnsi="Times New Roman" w:cs="Times New Roman"/>
          <w:sz w:val="28"/>
          <w:szCs w:val="28"/>
        </w:rPr>
        <w:t xml:space="preserve"> and be responsible for their own actions</w:t>
      </w:r>
    </w:p>
    <w:p w14:paraId="4CB8395B" w14:textId="6F63BEEC" w:rsidR="00B824E1" w:rsidRPr="00566113" w:rsidRDefault="00B824E1">
      <w:pPr>
        <w:rPr>
          <w:rFonts w:ascii="Times New Roman" w:hAnsi="Times New Roman" w:cs="Times New Roman"/>
          <w:b/>
          <w:sz w:val="28"/>
          <w:szCs w:val="28"/>
        </w:rPr>
      </w:pPr>
      <w:r w:rsidRPr="00566113">
        <w:rPr>
          <w:rFonts w:ascii="Times New Roman" w:hAnsi="Times New Roman" w:cs="Times New Roman"/>
          <w:b/>
          <w:sz w:val="28"/>
          <w:szCs w:val="28"/>
        </w:rPr>
        <w:t>Respectful</w:t>
      </w:r>
    </w:p>
    <w:p w14:paraId="7EE9F89B" w14:textId="19FB56F0" w:rsidR="00B824E1" w:rsidRPr="00566113" w:rsidRDefault="00C331FD">
      <w:p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Students will</w:t>
      </w:r>
    </w:p>
    <w:p w14:paraId="5D7D2764" w14:textId="2EA5B1D4" w:rsidR="00C331FD" w:rsidRPr="00566113" w:rsidRDefault="00C331FD" w:rsidP="00BE10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Treat self, others and the school with dignity to ensure a safe learning environment</w:t>
      </w:r>
    </w:p>
    <w:p w14:paraId="25A3E87C" w14:textId="0FD791ED" w:rsidR="00C331FD" w:rsidRPr="00566113" w:rsidRDefault="00C331FD" w:rsidP="00BE10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 xml:space="preserve">Use respectful language and avoid gossip and put downs of others </w:t>
      </w:r>
    </w:p>
    <w:p w14:paraId="69C54A6B" w14:textId="071CD091" w:rsidR="00C331FD" w:rsidRPr="00566113" w:rsidRDefault="00C331FD" w:rsidP="00BE10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Be honest and direct</w:t>
      </w:r>
    </w:p>
    <w:p w14:paraId="7779F276" w14:textId="53F0D4C8" w:rsidR="00000FD4" w:rsidRPr="00566113" w:rsidRDefault="00000FD4" w:rsidP="00BE10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Be accountable for choices and actions and understand the consequences</w:t>
      </w:r>
    </w:p>
    <w:p w14:paraId="41515BC8" w14:textId="6688368E" w:rsidR="00C331FD" w:rsidRPr="00566113" w:rsidRDefault="00C331FD" w:rsidP="00BE10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Assume good intentions</w:t>
      </w:r>
    </w:p>
    <w:p w14:paraId="3ED15E72" w14:textId="1387012F" w:rsidR="00B824E1" w:rsidRPr="00566113" w:rsidRDefault="00B824E1">
      <w:pPr>
        <w:rPr>
          <w:rFonts w:ascii="Times New Roman" w:hAnsi="Times New Roman" w:cs="Times New Roman"/>
          <w:b/>
          <w:sz w:val="28"/>
          <w:szCs w:val="28"/>
        </w:rPr>
      </w:pPr>
      <w:r w:rsidRPr="00566113">
        <w:rPr>
          <w:rFonts w:ascii="Times New Roman" w:hAnsi="Times New Roman" w:cs="Times New Roman"/>
          <w:b/>
          <w:sz w:val="28"/>
          <w:szCs w:val="28"/>
        </w:rPr>
        <w:t>Collaborative</w:t>
      </w:r>
    </w:p>
    <w:p w14:paraId="3D45321B" w14:textId="12A1DB74" w:rsidR="00C331FD" w:rsidRPr="00566113" w:rsidRDefault="00C331FD">
      <w:p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Students will</w:t>
      </w:r>
    </w:p>
    <w:p w14:paraId="666C99E6" w14:textId="189677CE" w:rsidR="00C331FD" w:rsidRPr="00566113" w:rsidRDefault="00C331FD" w:rsidP="00BE10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Seek expertise of others to ensure effective work</w:t>
      </w:r>
    </w:p>
    <w:p w14:paraId="5F7EC8E4" w14:textId="3725AC9B" w:rsidR="00C331FD" w:rsidRPr="00566113" w:rsidRDefault="00C331FD" w:rsidP="00BE10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Work in teams</w:t>
      </w:r>
    </w:p>
    <w:p w14:paraId="3B5B96F7" w14:textId="3D596F41" w:rsidR="00C331FD" w:rsidRPr="00566113" w:rsidRDefault="00C331FD" w:rsidP="00BE10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Respect others</w:t>
      </w:r>
    </w:p>
    <w:p w14:paraId="2B0DD314" w14:textId="4E5CF77F" w:rsidR="00C331FD" w:rsidRPr="00566113" w:rsidRDefault="00C331FD" w:rsidP="00BE10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66113">
        <w:rPr>
          <w:rFonts w:ascii="Times New Roman" w:hAnsi="Times New Roman" w:cs="Times New Roman"/>
          <w:sz w:val="28"/>
          <w:szCs w:val="28"/>
        </w:rPr>
        <w:t>Consider the consequences of decisions for all</w:t>
      </w:r>
    </w:p>
    <w:p w14:paraId="5F8F8F90" w14:textId="66C42102" w:rsidR="00190D91" w:rsidRPr="00566113" w:rsidRDefault="00190D91" w:rsidP="00190D91">
      <w:pPr>
        <w:rPr>
          <w:rFonts w:ascii="Times New Roman" w:hAnsi="Times New Roman" w:cs="Times New Roman"/>
          <w:sz w:val="28"/>
          <w:szCs w:val="28"/>
        </w:rPr>
      </w:pPr>
    </w:p>
    <w:p w14:paraId="03C4BFD8" w14:textId="77777777" w:rsidR="00190D91" w:rsidRPr="00566113" w:rsidRDefault="00190D91" w:rsidP="00190D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/>
          <w:sz w:val="28"/>
          <w:szCs w:val="28"/>
        </w:rPr>
      </w:pPr>
      <w:r w:rsidRPr="00566113">
        <w:rPr>
          <w:rFonts w:ascii="Times New Roman" w:hAnsi="Times New Roman" w:cs="Times New Roman"/>
          <w:color w:val="000000"/>
          <w:sz w:val="28"/>
          <w:szCs w:val="28"/>
        </w:rPr>
        <w:t>Please review the school discipline code with your child and support our school's effort to help your child become all that s/he can be.</w:t>
      </w:r>
    </w:p>
    <w:p w14:paraId="0D334AAE" w14:textId="2E0071A6" w:rsidR="00190D91" w:rsidRPr="007647FC" w:rsidRDefault="00190D91" w:rsidP="00190D91">
      <w:pPr>
        <w:rPr>
          <w:rFonts w:ascii="Times New Roman" w:hAnsi="Times New Roman" w:cs="Times New Roman"/>
          <w:sz w:val="18"/>
          <w:szCs w:val="18"/>
        </w:rPr>
      </w:pPr>
    </w:p>
    <w:p w14:paraId="20FBDF49" w14:textId="77777777" w:rsidR="00B824E1" w:rsidRPr="007647FC" w:rsidRDefault="00B824E1">
      <w:pPr>
        <w:rPr>
          <w:sz w:val="18"/>
          <w:szCs w:val="18"/>
        </w:rPr>
      </w:pPr>
    </w:p>
    <w:sectPr w:rsidR="00B824E1" w:rsidRPr="007647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B7D"/>
    <w:multiLevelType w:val="hybridMultilevel"/>
    <w:tmpl w:val="3702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0F64"/>
    <w:multiLevelType w:val="hybridMultilevel"/>
    <w:tmpl w:val="22D6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85F"/>
    <w:multiLevelType w:val="hybridMultilevel"/>
    <w:tmpl w:val="9BAE0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F26F9"/>
    <w:multiLevelType w:val="hybridMultilevel"/>
    <w:tmpl w:val="CBD42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41146"/>
    <w:multiLevelType w:val="hybridMultilevel"/>
    <w:tmpl w:val="22A6AE46"/>
    <w:lvl w:ilvl="0" w:tplc="B9767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E1"/>
    <w:rsid w:val="00000FD4"/>
    <w:rsid w:val="00190D91"/>
    <w:rsid w:val="003C040D"/>
    <w:rsid w:val="004902B0"/>
    <w:rsid w:val="005307DE"/>
    <w:rsid w:val="00566113"/>
    <w:rsid w:val="007647FC"/>
    <w:rsid w:val="00845FD1"/>
    <w:rsid w:val="00B06BEF"/>
    <w:rsid w:val="00B824E1"/>
    <w:rsid w:val="00B85DFF"/>
    <w:rsid w:val="00BE10C7"/>
    <w:rsid w:val="00C279EE"/>
    <w:rsid w:val="00C331FD"/>
    <w:rsid w:val="00D920C5"/>
    <w:rsid w:val="00F1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DAEE"/>
  <w15:chartTrackingRefBased/>
  <w15:docId w15:val="{8E00840A-DAF4-481B-B81A-35140648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Fauce, Amy</dc:creator>
  <cp:keywords/>
  <dc:description/>
  <cp:lastModifiedBy>Fauce, Amy</cp:lastModifiedBy>
  <cp:revision>11</cp:revision>
  <cp:lastPrinted>2019-06-13T15:33:00Z</cp:lastPrinted>
  <dcterms:created xsi:type="dcterms:W3CDTF">2019-03-27T15:40:00Z</dcterms:created>
  <dcterms:modified xsi:type="dcterms:W3CDTF">2019-06-13T17:03:00Z</dcterms:modified>
</cp:coreProperties>
</file>